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2EA8" w14:textId="77777777" w:rsidR="00781152" w:rsidRDefault="00781152">
      <w:r>
        <w:separator/>
      </w:r>
    </w:p>
  </w:endnote>
  <w:endnote w:type="continuationSeparator" w:id="0">
    <w:p w14:paraId="4CAC687F" w14:textId="77777777" w:rsidR="00781152" w:rsidRDefault="0078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F042" w14:textId="77777777" w:rsidR="00781152" w:rsidRDefault="00781152">
      <w:r>
        <w:separator/>
      </w:r>
    </w:p>
  </w:footnote>
  <w:footnote w:type="continuationSeparator" w:id="0">
    <w:p w14:paraId="39B38E80" w14:textId="77777777" w:rsidR="00781152" w:rsidRDefault="00781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11DA" w14:textId="77777777" w:rsidR="0047718C" w:rsidRDefault="0047718C" w:rsidP="0047718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6813C810" w14:textId="77777777" w:rsidR="0047718C" w:rsidRDefault="0047718C" w:rsidP="0047718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41B89CCB" w14:textId="59EEEEEB" w:rsidR="00F17844" w:rsidRDefault="0047718C" w:rsidP="0047718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3314 Braslovče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513</Characters>
  <Application>Microsoft Office Word</Application>
  <DocSecurity>0</DocSecurity>
  <Lines>64</Lines>
  <Paragraphs>27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2023-03-24T11:39:00Z</dcterms:created>
  <dcterms:modified xsi:type="dcterms:W3CDTF">2023-10-23T15:50:00Z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